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5E" w:rsidRPr="00320F5E" w:rsidRDefault="00320F5E" w:rsidP="00320F5E">
      <w:r w:rsidRPr="00320F5E">
        <w:t>Arrange your lines into a stanza, and then type your stanza into the word document on screen.</w:t>
      </w:r>
    </w:p>
    <w:p w:rsidR="00F366B2" w:rsidRDefault="00F366B2"/>
    <w:p w:rsidR="00F366B2" w:rsidRDefault="00F366B2">
      <w:r>
        <w:t>To stare at a computer screen seems to be all I do, day and night.</w:t>
      </w:r>
    </w:p>
    <w:p w:rsidR="00F366B2" w:rsidRDefault="00F366B2">
      <w:r>
        <w:t>Tearing the glossy receipt stained with ink</w:t>
      </w:r>
    </w:p>
    <w:p w:rsidR="00F366B2" w:rsidRDefault="00F366B2">
      <w:r>
        <w:t>To be on the phone night and day</w:t>
      </w:r>
    </w:p>
    <w:p w:rsidR="00F366B2" w:rsidRDefault="00F366B2">
      <w:r>
        <w:t>The door that I never want to enter</w:t>
      </w:r>
    </w:p>
    <w:p w:rsidR="00F366B2" w:rsidRDefault="00F366B2"/>
    <w:p w:rsidR="00F366B2" w:rsidRDefault="00F366B2">
      <w:r>
        <w:t>He wakes from his slumber and throws on his uniform.</w:t>
      </w:r>
    </w:p>
    <w:p w:rsidR="00F366B2" w:rsidRDefault="00F366B2">
      <w:r>
        <w:t>The chocolate-filled blue and green circles on the conveyer belt haunt my dad.</w:t>
      </w:r>
    </w:p>
    <w:p w:rsidR="00F366B2" w:rsidRDefault="00F366B2">
      <w:r>
        <w:t>The long ticking hour hand mocks me every day.</w:t>
      </w:r>
    </w:p>
    <w:p w:rsidR="00F366B2" w:rsidRDefault="00F366B2">
      <w:r>
        <w:t>The smell of gunpowder makes me happy.</w:t>
      </w:r>
    </w:p>
    <w:p w:rsidR="00F366B2" w:rsidRDefault="00F366B2">
      <w:r>
        <w:t>Arriving home, clothes covered in concrete, his eyes barely visible.</w:t>
      </w:r>
    </w:p>
    <w:p w:rsidR="00F366B2" w:rsidRDefault="00F366B2"/>
    <w:p w:rsidR="00F366B2" w:rsidRDefault="00F366B2">
      <w:r>
        <w:t>In this lifetime, a cell phone is an every day necessity</w:t>
      </w:r>
    </w:p>
    <w:p w:rsidR="00F366B2" w:rsidRDefault="00E9197D">
      <w:r>
        <w:t>To hold a pressure-washer</w:t>
      </w:r>
      <w:r w:rsidR="00F366B2">
        <w:t xml:space="preserve"> gun is to hold a firearm fighting for my life</w:t>
      </w:r>
    </w:p>
    <w:p w:rsidR="00E9197D" w:rsidRDefault="00F366B2">
      <w:r>
        <w:t xml:space="preserve">Moving boxes, unpacking the contents </w:t>
      </w:r>
      <w:r w:rsidR="00E9197D">
        <w:t>and organizing them</w:t>
      </w:r>
    </w:p>
    <w:p w:rsidR="00E9197D" w:rsidRDefault="00E9197D">
      <w:r>
        <w:t>Operating rides filled with people crying, laughing, and screaming to every extent they possibly can</w:t>
      </w:r>
    </w:p>
    <w:p w:rsidR="00E9197D" w:rsidRDefault="00E9197D"/>
    <w:p w:rsidR="00E9197D" w:rsidRDefault="00E9197D">
      <w:r>
        <w:t>2 hours in traffic, 2 hours in school</w:t>
      </w:r>
    </w:p>
    <w:p w:rsidR="00E9197D" w:rsidRDefault="00E9197D">
      <w:r>
        <w:t>The smell of bleach and detergent overwhelm me</w:t>
      </w:r>
    </w:p>
    <w:p w:rsidR="00E9197D" w:rsidRDefault="00E9197D">
      <w:r>
        <w:t>The dirtiness of my car is annoying</w:t>
      </w:r>
    </w:p>
    <w:p w:rsidR="00E9197D" w:rsidRDefault="00E9197D">
      <w:r>
        <w:t>To escape the reality of being a barista</w:t>
      </w:r>
    </w:p>
    <w:p w:rsidR="00E9197D" w:rsidRDefault="00E9197D"/>
    <w:p w:rsidR="00E9197D" w:rsidRDefault="00E9197D">
      <w:r>
        <w:t>You know it feels good, helping someone out when there in need</w:t>
      </w:r>
    </w:p>
    <w:p w:rsidR="00E9197D" w:rsidRDefault="00E9197D">
      <w:r>
        <w:t>The constant smell of elders and the ringing phones gets to my head</w:t>
      </w:r>
    </w:p>
    <w:p w:rsidR="00E9197D" w:rsidRDefault="00E9197D">
      <w:r>
        <w:t>As I stay stuck in traffic, the thought of my paycheck calms me</w:t>
      </w:r>
    </w:p>
    <w:p w:rsidR="00E9197D" w:rsidRDefault="00E9197D">
      <w:r>
        <w:t>Retail can be a pain in the ass, but just do it.</w:t>
      </w:r>
    </w:p>
    <w:p w:rsidR="00E9197D" w:rsidRDefault="00E9197D"/>
    <w:p w:rsidR="00E9197D" w:rsidRDefault="00E9197D">
      <w:r>
        <w:t>Clothes all I see is clothes</w:t>
      </w:r>
    </w:p>
    <w:p w:rsidR="00E9197D" w:rsidRDefault="00E9197D">
      <w:r>
        <w:t>Ripened vines sway in the wind as the city lights enlighten the valley</w:t>
      </w:r>
    </w:p>
    <w:p w:rsidR="00E9197D" w:rsidRDefault="00E9197D">
      <w:r>
        <w:t>This is not what I saw, when I pictured my future</w:t>
      </w:r>
    </w:p>
    <w:p w:rsidR="00E9197D" w:rsidRDefault="00E9197D">
      <w:r>
        <w:t>I get up real early and let yesterday wash away</w:t>
      </w:r>
    </w:p>
    <w:p w:rsidR="00E9197D" w:rsidRDefault="00E9197D"/>
    <w:p w:rsidR="00E9197D" w:rsidRDefault="00E9197D">
      <w:r>
        <w:t>Money, money, money, money</w:t>
      </w:r>
    </w:p>
    <w:p w:rsidR="00E9197D" w:rsidRDefault="00E9197D">
      <w:r>
        <w:t>The constant churning of ideas and opportunities</w:t>
      </w:r>
    </w:p>
    <w:p w:rsidR="00E9197D" w:rsidRDefault="00E9197D">
      <w:r>
        <w:t>Tireless, efficient, hard working</w:t>
      </w:r>
    </w:p>
    <w:p w:rsidR="00E9197D" w:rsidRDefault="00E9197D">
      <w:r>
        <w:t>The idea of making as much as possible is not ambition, it’s culture</w:t>
      </w:r>
    </w:p>
    <w:p w:rsidR="00E9197D" w:rsidRDefault="00E9197D"/>
    <w:p w:rsidR="00E9197D" w:rsidRDefault="00E9197D">
      <w:r>
        <w:t>On a cold windy night awake full of energy and adrenaline lacking passion</w:t>
      </w:r>
    </w:p>
    <w:p w:rsidR="00E9197D" w:rsidRDefault="00E9197D">
      <w:r>
        <w:t>Working is never easy to accomplish</w:t>
      </w:r>
    </w:p>
    <w:p w:rsidR="00E9197D" w:rsidRDefault="00E9197D">
      <w:r>
        <w:t>5-9, mindless robotic actions, meaningless kind gestures towards people who expect we are just products of society’s game</w:t>
      </w:r>
    </w:p>
    <w:p w:rsidR="001F0806" w:rsidRDefault="00E9197D">
      <w:r>
        <w:t>Faking a smile everyday, acting like I’m happy when I hate everything</w:t>
      </w:r>
    </w:p>
    <w:p w:rsidR="001F0806" w:rsidRDefault="001F0806"/>
    <w:p w:rsidR="001F0806" w:rsidRDefault="001F0806">
      <w:r>
        <w:lastRenderedPageBreak/>
        <w:t>Legs are shaking. Arms are aching.</w:t>
      </w:r>
    </w:p>
    <w:p w:rsidR="001F0806" w:rsidRDefault="001F0806">
      <w:r>
        <w:t>I forced myself to stand firm.</w:t>
      </w:r>
    </w:p>
    <w:p w:rsidR="001F0806" w:rsidRDefault="001F0806">
      <w:r>
        <w:t>The seconds feel like hours.</w:t>
      </w:r>
    </w:p>
    <w:p w:rsidR="001F0806" w:rsidRDefault="001F0806">
      <w:r>
        <w:t>The hours feel like forever.</w:t>
      </w:r>
    </w:p>
    <w:p w:rsidR="001F0806" w:rsidRDefault="001F0806">
      <w:r>
        <w:t>If only it could be over. I wished quietly.</w:t>
      </w:r>
    </w:p>
    <w:p w:rsidR="00320F5E" w:rsidRDefault="001F0806">
      <w:r>
        <w:t>Legs are shaking. Arms are aching.</w:t>
      </w:r>
    </w:p>
    <w:sectPr w:rsidR="00320F5E" w:rsidSect="00320F5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20F5E"/>
    <w:rsid w:val="001F0806"/>
    <w:rsid w:val="00320F5E"/>
    <w:rsid w:val="003F33F6"/>
    <w:rsid w:val="00D84496"/>
    <w:rsid w:val="00E9197D"/>
    <w:rsid w:val="00F366B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6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Company>De Anza College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cp:lastModifiedBy>Faculty Staff</cp:lastModifiedBy>
  <cp:revision>2</cp:revision>
  <dcterms:created xsi:type="dcterms:W3CDTF">2015-01-16T19:45:00Z</dcterms:created>
  <dcterms:modified xsi:type="dcterms:W3CDTF">2015-01-16T19:45:00Z</dcterms:modified>
</cp:coreProperties>
</file>