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909D" w14:textId="77777777" w:rsidR="00BD3657" w:rsidRPr="00BD3657" w:rsidRDefault="00BD3657" w:rsidP="00BD3657">
      <w:pPr>
        <w:rPr>
          <w:rFonts w:ascii="Times" w:eastAsia="Times New Roman" w:hAnsi="Times" w:cs="Times New Roman"/>
          <w:sz w:val="20"/>
          <w:szCs w:val="20"/>
        </w:rPr>
      </w:pPr>
    </w:p>
    <w:p w14:paraId="5A4EBE23" w14:textId="77777777" w:rsidR="00BD3657" w:rsidRDefault="00BD3657" w:rsidP="00BD3657">
      <w:pPr>
        <w:rPr>
          <w:rFonts w:ascii="Times" w:eastAsia="Times New Roman" w:hAnsi="Times" w:cs="Times New Roman"/>
          <w:sz w:val="20"/>
          <w:szCs w:val="20"/>
        </w:rPr>
      </w:pPr>
      <w:r w:rsidRPr="00BD3657">
        <w:rPr>
          <w:rFonts w:ascii="Times" w:eastAsia="Times New Roman" w:hAnsi="Times" w:cs="Times New Roman"/>
          <w:sz w:val="20"/>
          <w:szCs w:val="20"/>
        </w:rPr>
        <w:t xml:space="preserve">Keep in mind the basic question that you are answering:  </w:t>
      </w:r>
      <w:r>
        <w:rPr>
          <w:rFonts w:ascii="Times" w:eastAsia="Times New Roman" w:hAnsi="Times" w:cs="Times New Roman"/>
          <w:sz w:val="20"/>
          <w:szCs w:val="20"/>
        </w:rPr>
        <w:t>W</w:t>
      </w:r>
      <w:r w:rsidRPr="00BD3657">
        <w:rPr>
          <w:rFonts w:ascii="Times" w:eastAsia="Times New Roman" w:hAnsi="Times" w:cs="Times New Roman"/>
          <w:sz w:val="20"/>
          <w:szCs w:val="20"/>
        </w:rPr>
        <w:t>ould you recommend the video to a particular audience?</w:t>
      </w:r>
    </w:p>
    <w:p w14:paraId="19E11C29" w14:textId="77777777" w:rsidR="00BD3657" w:rsidRDefault="00BD3657" w:rsidP="00A33734">
      <w:pPr>
        <w:rPr>
          <w:rFonts w:ascii="Times" w:eastAsia="Times New Roman" w:hAnsi="Times" w:cs="Times New Roman"/>
          <w:sz w:val="20"/>
          <w:szCs w:val="20"/>
        </w:rPr>
      </w:pPr>
    </w:p>
    <w:p w14:paraId="6C020365" w14:textId="77777777" w:rsidR="00021281" w:rsidRDefault="00021281" w:rsidP="00A3373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Things that should or might appear in your essay</w:t>
      </w:r>
      <w:r w:rsidR="00F0320C">
        <w:rPr>
          <w:rFonts w:ascii="Times" w:eastAsia="Times New Roman" w:hAnsi="Times" w:cs="Times New Roman"/>
          <w:sz w:val="20"/>
          <w:szCs w:val="20"/>
        </w:rPr>
        <w:t>:</w:t>
      </w:r>
    </w:p>
    <w:p w14:paraId="244923DE" w14:textId="77777777" w:rsidR="00AB504C" w:rsidRDefault="00A33734" w:rsidP="00A3373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Summary</w:t>
      </w:r>
      <w:r w:rsidR="00AB504C">
        <w:rPr>
          <w:rFonts w:ascii="Times" w:eastAsia="Times New Roman" w:hAnsi="Times" w:cs="Times New Roman"/>
          <w:sz w:val="20"/>
          <w:szCs w:val="20"/>
        </w:rPr>
        <w:t xml:space="preserve"> (required)</w:t>
      </w:r>
    </w:p>
    <w:p w14:paraId="24F1BDF6" w14:textId="77777777" w:rsidR="00BD3657" w:rsidRDefault="00BD3657" w:rsidP="00BD3657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The subjects of most of your sentences will be either “the video” or the videomaker.  Try to find use the name of the videomaker.</w:t>
      </w:r>
    </w:p>
    <w:p w14:paraId="691156B0" w14:textId="77777777" w:rsidR="00A33734" w:rsidRDefault="00A33734" w:rsidP="00A33734">
      <w:pPr>
        <w:rPr>
          <w:rFonts w:ascii="Times" w:eastAsia="Times New Roman" w:hAnsi="Times" w:cs="Times New Roman"/>
          <w:sz w:val="20"/>
          <w:szCs w:val="20"/>
        </w:rPr>
      </w:pPr>
      <w:r w:rsidRPr="00A33734">
        <w:rPr>
          <w:rFonts w:ascii="Times" w:eastAsia="Times New Roman" w:hAnsi="Times" w:cs="Times New Roman"/>
          <w:sz w:val="20"/>
          <w:szCs w:val="20"/>
        </w:rPr>
        <w:t>Comments</w:t>
      </w:r>
      <w:r w:rsidR="00AB504C">
        <w:rPr>
          <w:rFonts w:ascii="Times" w:eastAsia="Times New Roman" w:hAnsi="Times" w:cs="Times New Roman"/>
          <w:sz w:val="20"/>
          <w:szCs w:val="20"/>
        </w:rPr>
        <w:t xml:space="preserve"> (required)</w:t>
      </w:r>
    </w:p>
    <w:p w14:paraId="59379359" w14:textId="77777777" w:rsidR="00BD3657" w:rsidRDefault="00BD3657" w:rsidP="00A3373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  <w:t>Brainstorm:  Identify the kinds of comments</w:t>
      </w:r>
    </w:p>
    <w:p w14:paraId="441CAF5F" w14:textId="77777777" w:rsidR="00BD3657" w:rsidRDefault="00BD3657" w:rsidP="00A3373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Suggestion:  Copy comments</w:t>
      </w:r>
    </w:p>
    <w:p w14:paraId="1B80BAE3" w14:textId="77777777" w:rsidR="00BD3657" w:rsidRDefault="00BD3657" w:rsidP="00A3373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  <w:t>Use direct quotations and name commenters</w:t>
      </w:r>
    </w:p>
    <w:p w14:paraId="348E551B" w14:textId="77777777" w:rsidR="00BD3657" w:rsidRDefault="00AB504C" w:rsidP="00A3373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  <w:t>Mention any controversy or responses from the uploader</w:t>
      </w:r>
      <w:bookmarkStart w:id="0" w:name="_GoBack"/>
      <w:bookmarkEnd w:id="0"/>
    </w:p>
    <w:p w14:paraId="5363C0F4" w14:textId="77777777" w:rsidR="00A33734" w:rsidRDefault="00A33734" w:rsidP="00A3373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Video Description</w:t>
      </w:r>
    </w:p>
    <w:p w14:paraId="34EE29CE" w14:textId="77777777" w:rsidR="00A33734" w:rsidRDefault="00A33734" w:rsidP="00AB504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Channel</w:t>
      </w:r>
    </w:p>
    <w:p w14:paraId="2FC6A385" w14:textId="77777777" w:rsidR="00A51773" w:rsidRDefault="00A51773" w:rsidP="00AB504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  <w:t>What kinds of videos does the videomaker make?</w:t>
      </w:r>
    </w:p>
    <w:p w14:paraId="727BFD6E" w14:textId="77777777" w:rsidR="00AB504C" w:rsidRDefault="00AB504C" w:rsidP="00AB504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  <w:t>Look for an “About” description</w:t>
      </w:r>
      <w:r w:rsidR="00A51773">
        <w:rPr>
          <w:rFonts w:ascii="Times" w:eastAsia="Times New Roman" w:hAnsi="Times" w:cs="Times New Roman"/>
          <w:sz w:val="20"/>
          <w:szCs w:val="20"/>
        </w:rPr>
        <w:t xml:space="preserve"> (material might be in an introduction)</w:t>
      </w:r>
    </w:p>
    <w:p w14:paraId="19B6562E" w14:textId="77777777" w:rsidR="00AB504C" w:rsidRDefault="00AB504C" w:rsidP="00AB504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Things that are worth mentioning</w:t>
      </w:r>
    </w:p>
    <w:p w14:paraId="0314E7E0" w14:textId="77777777" w:rsidR="00A51773" w:rsidRDefault="00AB504C" w:rsidP="00AB504C">
      <w:pPr>
        <w:rPr>
          <w:rFonts w:ascii="Times" w:eastAsia="Times New Roman" w:hAnsi="Times" w:cs="Times New Roman"/>
          <w:sz w:val="20"/>
          <w:szCs w:val="20"/>
        </w:rPr>
      </w:pPr>
      <w:r w:rsidRPr="00A33734">
        <w:rPr>
          <w:rFonts w:ascii="Times" w:eastAsia="Times New Roman" w:hAnsi="Times" w:cs="Times New Roman"/>
          <w:sz w:val="20"/>
          <w:szCs w:val="20"/>
        </w:rPr>
        <w:t>Personal narrative</w:t>
      </w:r>
    </w:p>
    <w:p w14:paraId="54102296" w14:textId="77777777" w:rsidR="00A51773" w:rsidRDefault="00A51773" w:rsidP="00A33734">
      <w:pPr>
        <w:pBdr>
          <w:bottom w:val="single" w:sz="6" w:space="1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  <w:t>Focused on your own experience doing what’s taught in the video</w:t>
      </w:r>
    </w:p>
    <w:p w14:paraId="0A0BC6C4" w14:textId="77777777" w:rsidR="00AB504C" w:rsidRDefault="00AB504C" w:rsidP="00A33734">
      <w:pPr>
        <w:pBdr>
          <w:bottom w:val="single" w:sz="6" w:space="1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Evaluation</w:t>
      </w:r>
    </w:p>
    <w:p w14:paraId="00D4F166" w14:textId="77777777" w:rsidR="00AB504C" w:rsidRDefault="00A51773" w:rsidP="00A33734">
      <w:pPr>
        <w:pBdr>
          <w:bottom w:val="single" w:sz="6" w:space="1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</w:p>
    <w:p w14:paraId="043D7F45" w14:textId="77777777" w:rsidR="00A51773" w:rsidRDefault="00A51773" w:rsidP="00A33734">
      <w:pPr>
        <w:pBdr>
          <w:bottom w:val="single" w:sz="6" w:space="1" w:color="auto"/>
        </w:pBdr>
        <w:rPr>
          <w:rFonts w:ascii="Times" w:eastAsia="Times New Roman" w:hAnsi="Times" w:cs="Times New Roman"/>
          <w:sz w:val="20"/>
          <w:szCs w:val="20"/>
        </w:rPr>
      </w:pPr>
    </w:p>
    <w:p w14:paraId="464829CC" w14:textId="77777777" w:rsidR="00AB504C" w:rsidRDefault="00AB504C" w:rsidP="00A33734">
      <w:pPr>
        <w:rPr>
          <w:rFonts w:ascii="Times" w:eastAsia="Times New Roman" w:hAnsi="Times" w:cs="Times New Roman"/>
          <w:sz w:val="20"/>
          <w:szCs w:val="20"/>
        </w:rPr>
      </w:pPr>
    </w:p>
    <w:p w14:paraId="59785121" w14:textId="77777777" w:rsidR="00A33734" w:rsidRDefault="00A33734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“Drawing Shape: Simple Still Life”</w:t>
      </w:r>
    </w:p>
    <w:p w14:paraId="77CD4DA7" w14:textId="77777777" w:rsidR="00B423EB" w:rsidRDefault="00B423EB" w:rsidP="00A33734">
      <w:pPr>
        <w:rPr>
          <w:rFonts w:eastAsia="Times New Roman" w:cs="Times New Roman"/>
        </w:rPr>
      </w:pPr>
    </w:p>
    <w:p w14:paraId="1A290ABD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Summary</w:t>
      </w:r>
    </w:p>
    <w:p w14:paraId="338DACEF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One paragraph description of whole video</w:t>
      </w:r>
    </w:p>
    <w:p w14:paraId="5D30101C" w14:textId="77777777" w:rsidR="00B423EB" w:rsidRDefault="00B423EB" w:rsidP="00B423EB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Describe the objects in the photograph that is the subject of the still life (four objects, scissors, pitcher, ink bottle, can)</w:t>
      </w:r>
    </w:p>
    <w:p w14:paraId="17E6E05C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Intro of video</w:t>
      </w:r>
    </w:p>
    <w:p w14:paraId="0F39E944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Purpose of the video is to show how to make a still life that is a nice clean linear drawing</w:t>
      </w:r>
    </w:p>
    <w:p w14:paraId="3BB67FE3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Think of things in terms of angles</w:t>
      </w:r>
    </w:p>
    <w:p w14:paraId="63550B6B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Envisioning negative space</w:t>
      </w:r>
    </w:p>
    <w:p w14:paraId="50A3ED8C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Ellipse technique</w:t>
      </w:r>
    </w:p>
    <w:p w14:paraId="3BDD005B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Oval exercise</w:t>
      </w:r>
    </w:p>
    <w:p w14:paraId="28637D80" w14:textId="77777777" w:rsidR="00B423EB" w:rsidRDefault="00B423EB" w:rsidP="00B423EB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Schematic drawing variation of ellipse technique</w:t>
      </w:r>
    </w:p>
    <w:p w14:paraId="0BD25432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Linear block-in technique</w:t>
      </w:r>
    </w:p>
    <w:p w14:paraId="1EF4BA96" w14:textId="77777777" w:rsidR="00B423EB" w:rsidRDefault="00B423E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Homework</w:t>
      </w:r>
    </w:p>
    <w:p w14:paraId="2DA6DDB7" w14:textId="77777777" w:rsidR="00AE2FCB" w:rsidRDefault="00AE2FCB" w:rsidP="00A33734">
      <w:pPr>
        <w:rPr>
          <w:rFonts w:eastAsia="Times New Roman" w:cs="Times New Roman"/>
        </w:rPr>
      </w:pPr>
    </w:p>
    <w:p w14:paraId="75948B6C" w14:textId="77777777" w:rsidR="00AE2FCB" w:rsidRDefault="00AE2F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Comments – not many comments</w:t>
      </w:r>
    </w:p>
    <w:p w14:paraId="5EB5952F" w14:textId="77777777" w:rsidR="00AE2FCB" w:rsidRDefault="00AE2F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100 likes, 4 dislikes</w:t>
      </w:r>
    </w:p>
    <w:p w14:paraId="77291C17" w14:textId="77777777" w:rsidR="00AE2FCB" w:rsidRDefault="00AE2F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Generally positive</w:t>
      </w:r>
    </w:p>
    <w:p w14:paraId="7F278D65" w14:textId="77777777" w:rsidR="00AE2FCB" w:rsidRDefault="00AE2FCB" w:rsidP="00AE2FCB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Reupload?</w:t>
      </w:r>
    </w:p>
    <w:p w14:paraId="2B686363" w14:textId="77777777" w:rsidR="00AE2FCB" w:rsidRDefault="00AE2FCB" w:rsidP="00A33734">
      <w:pPr>
        <w:rPr>
          <w:rFonts w:eastAsia="Times New Roman" w:cs="Times New Roman"/>
        </w:rPr>
      </w:pPr>
    </w:p>
    <w:p w14:paraId="5EB9A501" w14:textId="77777777" w:rsidR="00A33734" w:rsidRDefault="00AE2F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Evidence for a reupload because it is not clear who sponsored the actual production video based on the channel Max Munhoz</w:t>
      </w:r>
    </w:p>
    <w:p w14:paraId="12FC019D" w14:textId="77777777" w:rsidR="00B6684B" w:rsidRDefault="00B6684B" w:rsidP="00A33734">
      <w:pPr>
        <w:rPr>
          <w:rFonts w:eastAsia="Times New Roman" w:cs="Times New Roman"/>
        </w:rPr>
      </w:pPr>
    </w:p>
    <w:p w14:paraId="68D6AD3D" w14:textId="77777777" w:rsidR="00B6684B" w:rsidRDefault="00B6684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I did a little research and I found out who made the video.</w:t>
      </w:r>
    </w:p>
    <w:p w14:paraId="0EC0E8C3" w14:textId="77777777" w:rsidR="00B6684B" w:rsidRDefault="00B6684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Matt Kohr’s site</w:t>
      </w:r>
    </w:p>
    <w:p w14:paraId="19AE2E06" w14:textId="77777777" w:rsidR="00B6684B" w:rsidRDefault="00B6684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Ctrl-Paint</w:t>
      </w:r>
    </w:p>
    <w:p w14:paraId="4A2863F6" w14:textId="77777777" w:rsidR="00B6684B" w:rsidRDefault="00B6684B" w:rsidP="00B6684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eastAsia="Times New Roman" w:cs="Times New Roman"/>
        </w:rPr>
        <w:tab/>
        <w:t>About the author</w:t>
      </w:r>
    </w:p>
    <w:p w14:paraId="0A8FAEA9" w14:textId="77777777" w:rsidR="00B6684B" w:rsidRDefault="00B6684B" w:rsidP="00B6684B">
      <w:pPr>
        <w:rPr>
          <w:rFonts w:ascii="Times" w:eastAsia="Times New Roman" w:hAnsi="Times" w:cs="Times New Roman"/>
          <w:sz w:val="20"/>
          <w:szCs w:val="20"/>
        </w:rPr>
      </w:pPr>
    </w:p>
    <w:p w14:paraId="452C3826" w14:textId="77777777" w:rsidR="00B6684B" w:rsidRDefault="00B6684B" w:rsidP="00B6684B">
      <w:pPr>
        <w:rPr>
          <w:rFonts w:eastAsia="Times New Roman" w:cs="Times New Roman"/>
        </w:rPr>
      </w:pPr>
      <w:r>
        <w:rPr>
          <w:rFonts w:eastAsia="Times New Roman" w:cs="Times New Roman"/>
        </w:rPr>
        <w:t>Personal narrative (2 paragraphs)</w:t>
      </w:r>
    </w:p>
    <w:p w14:paraId="4C72F0D5" w14:textId="77777777" w:rsidR="00B6684B" w:rsidRDefault="00B6684B" w:rsidP="00B6684B">
      <w:pPr>
        <w:rPr>
          <w:rFonts w:eastAsia="Times New Roman" w:cs="Times New Roman"/>
        </w:rPr>
      </w:pPr>
      <w:r>
        <w:rPr>
          <w:rFonts w:eastAsia="Times New Roman" w:cs="Times New Roman"/>
        </w:rPr>
        <w:t>Your experience learning to draw</w:t>
      </w:r>
    </w:p>
    <w:p w14:paraId="708DEBD9" w14:textId="77777777" w:rsidR="00B6684B" w:rsidRDefault="00B6684B" w:rsidP="00B6684B">
      <w:pPr>
        <w:rPr>
          <w:rFonts w:eastAsia="Times New Roman" w:cs="Times New Roman"/>
        </w:rPr>
      </w:pPr>
      <w:r>
        <w:rPr>
          <w:rFonts w:eastAsia="Times New Roman" w:cs="Times New Roman"/>
        </w:rPr>
        <w:t>What drawing means to you now (major in Graphic Design)</w:t>
      </w:r>
    </w:p>
    <w:p w14:paraId="0F9DE72F" w14:textId="77777777" w:rsidR="00B6684B" w:rsidRDefault="00B6684B" w:rsidP="00B6684B">
      <w:pPr>
        <w:rPr>
          <w:rFonts w:eastAsia="Times New Roman" w:cs="Times New Roman"/>
        </w:rPr>
      </w:pPr>
    </w:p>
    <w:p w14:paraId="37BAB996" w14:textId="77777777" w:rsidR="00B6684B" w:rsidRDefault="00B6684B" w:rsidP="00B6684B">
      <w:pPr>
        <w:rPr>
          <w:rFonts w:eastAsia="Times New Roman" w:cs="Times New Roman"/>
        </w:rPr>
      </w:pPr>
      <w:r>
        <w:rPr>
          <w:rFonts w:eastAsia="Times New Roman" w:cs="Times New Roman"/>
        </w:rPr>
        <w:t>Evaluation</w:t>
      </w:r>
    </w:p>
    <w:p w14:paraId="116E7C39" w14:textId="77777777" w:rsidR="00B6684B" w:rsidRDefault="00B6684B" w:rsidP="00A33734">
      <w:pPr>
        <w:pBdr>
          <w:bottom w:val="single" w:sz="6" w:space="1" w:color="auto"/>
        </w:pBdr>
        <w:rPr>
          <w:rFonts w:ascii="Times" w:eastAsia="Times New Roman" w:hAnsi="Times" w:cs="Times New Roman"/>
          <w:sz w:val="20"/>
          <w:szCs w:val="20"/>
        </w:rPr>
      </w:pPr>
    </w:p>
    <w:p w14:paraId="56A04A2F" w14:textId="77777777" w:rsidR="00B6684B" w:rsidRDefault="00B6684B" w:rsidP="00A33734">
      <w:pPr>
        <w:pBdr>
          <w:bottom w:val="single" w:sz="6" w:space="1" w:color="auto"/>
        </w:pBdr>
        <w:rPr>
          <w:rFonts w:ascii="Times" w:eastAsia="Times New Roman" w:hAnsi="Times" w:cs="Times New Roman"/>
          <w:sz w:val="20"/>
          <w:szCs w:val="20"/>
        </w:rPr>
      </w:pPr>
    </w:p>
    <w:p w14:paraId="5E4ABEBF" w14:textId="77777777" w:rsidR="00B6684B" w:rsidRDefault="00B6684B" w:rsidP="00A33734">
      <w:pPr>
        <w:pBdr>
          <w:bottom w:val="single" w:sz="6" w:space="1" w:color="auto"/>
        </w:pBdr>
        <w:rPr>
          <w:rFonts w:ascii="Times" w:eastAsia="Times New Roman" w:hAnsi="Times" w:cs="Times New Roman"/>
          <w:sz w:val="20"/>
          <w:szCs w:val="20"/>
        </w:rPr>
      </w:pPr>
    </w:p>
    <w:p w14:paraId="74847EC6" w14:textId="77777777" w:rsidR="00B6684B" w:rsidRDefault="00B6684B" w:rsidP="00A33734">
      <w:pPr>
        <w:pBdr>
          <w:bottom w:val="single" w:sz="6" w:space="1" w:color="auto"/>
        </w:pBdr>
        <w:rPr>
          <w:rFonts w:ascii="Times" w:eastAsia="Times New Roman" w:hAnsi="Times" w:cs="Times New Roman"/>
          <w:sz w:val="20"/>
          <w:szCs w:val="20"/>
        </w:rPr>
      </w:pPr>
    </w:p>
    <w:p w14:paraId="1A006685" w14:textId="77777777" w:rsidR="00021281" w:rsidRDefault="0002128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br w:type="page"/>
      </w:r>
    </w:p>
    <w:p w14:paraId="1C69C812" w14:textId="77777777" w:rsidR="00BE4ECB" w:rsidRDefault="00BE4ECB" w:rsidP="00A33734">
      <w:pPr>
        <w:rPr>
          <w:rFonts w:ascii="Times" w:eastAsia="Times New Roman" w:hAnsi="Times" w:cs="Times New Roman"/>
          <w:sz w:val="20"/>
          <w:szCs w:val="20"/>
        </w:rPr>
      </w:pPr>
    </w:p>
    <w:p w14:paraId="212D2685" w14:textId="77777777" w:rsidR="00BE4ECB" w:rsidRDefault="00BE4E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“DIY Makeup Organizer From Makeup Boxes" by Yvette Polanka</w:t>
      </w:r>
    </w:p>
    <w:p w14:paraId="5C2B76D6" w14:textId="77777777" w:rsidR="00BE4ECB" w:rsidRDefault="00BE4ECB" w:rsidP="00A33734">
      <w:pPr>
        <w:rPr>
          <w:rFonts w:eastAsia="Times New Roman" w:cs="Times New Roman"/>
        </w:rPr>
      </w:pPr>
    </w:p>
    <w:p w14:paraId="0A7AC444" w14:textId="77777777" w:rsidR="00BE4ECB" w:rsidRDefault="00BE4E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Summary</w:t>
      </w:r>
    </w:p>
    <w:p w14:paraId="22C813FC" w14:textId="77777777" w:rsidR="00BE4ECB" w:rsidRDefault="00BE4ECB" w:rsidP="00A33734">
      <w:pPr>
        <w:rPr>
          <w:rFonts w:eastAsia="Times New Roman" w:cs="Times New Roman"/>
        </w:rPr>
      </w:pPr>
    </w:p>
    <w:p w14:paraId="70B3759F" w14:textId="77777777" w:rsidR="00BE4ECB" w:rsidRDefault="00BE4E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Intro</w:t>
      </w:r>
    </w:p>
    <w:p w14:paraId="2FB4551D" w14:textId="77777777" w:rsidR="00BE4ECB" w:rsidRDefault="00BE4E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Making the makeup holder</w:t>
      </w:r>
    </w:p>
    <w:p w14:paraId="34321938" w14:textId="77777777" w:rsidR="00BE4ECB" w:rsidRDefault="00BE4ECB" w:rsidP="00BE4ECB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Detail about making the first part</w:t>
      </w:r>
    </w:p>
    <w:p w14:paraId="00FE5177" w14:textId="77777777" w:rsidR="00BE4ECB" w:rsidRDefault="00BE4ECB" w:rsidP="00BE4ECB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Repeat and assemble</w:t>
      </w:r>
    </w:p>
    <w:p w14:paraId="3787E6B9" w14:textId="77777777" w:rsidR="00BE4ECB" w:rsidRDefault="00BE4ECB" w:rsidP="00BE4ECB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Paint</w:t>
      </w:r>
    </w:p>
    <w:p w14:paraId="73AB0C4A" w14:textId="77777777" w:rsidR="00BE4ECB" w:rsidRDefault="00BE4E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Making the base</w:t>
      </w:r>
    </w:p>
    <w:p w14:paraId="04036A53" w14:textId="77777777" w:rsidR="00BE4ECB" w:rsidRDefault="00BE4E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Measure</w:t>
      </w:r>
    </w:p>
    <w:p w14:paraId="121293F3" w14:textId="77777777" w:rsidR="00BE4ECB" w:rsidRDefault="00BE4E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Paint</w:t>
      </w:r>
    </w:p>
    <w:p w14:paraId="6DC281AE" w14:textId="77777777" w:rsidR="00BE4ECB" w:rsidRDefault="00BE4ECB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Conclusion</w:t>
      </w:r>
    </w:p>
    <w:p w14:paraId="59F5D716" w14:textId="77777777" w:rsidR="00021281" w:rsidRDefault="00021281" w:rsidP="00A33734">
      <w:pPr>
        <w:rPr>
          <w:rFonts w:eastAsia="Times New Roman" w:cs="Times New Roman"/>
        </w:rPr>
      </w:pPr>
    </w:p>
    <w:p w14:paraId="47494FF7" w14:textId="77777777" w:rsidR="00021281" w:rsidRDefault="00021281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>Comments</w:t>
      </w:r>
    </w:p>
    <w:p w14:paraId="628DA2ED" w14:textId="77777777" w:rsidR="00021281" w:rsidRDefault="00021281" w:rsidP="00A3373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Most of the comments are positive</w:t>
      </w:r>
    </w:p>
    <w:p w14:paraId="6EB04306" w14:textId="77777777" w:rsidR="00021281" w:rsidRDefault="00021281" w:rsidP="00021281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For example, Miss Pich Lifestyle said that the idea was cool, while Homemade Beauty by Yara said that Yvette’s idea was brilliant.</w:t>
      </w:r>
    </w:p>
    <w:p w14:paraId="7B0830B7" w14:textId="77777777" w:rsidR="00021281" w:rsidRDefault="00021281" w:rsidP="00021281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Congratulation on the number of views</w:t>
      </w:r>
    </w:p>
    <w:p w14:paraId="0441E049" w14:textId="77777777" w:rsidR="00021281" w:rsidRDefault="00021281" w:rsidP="00021281">
      <w:pPr>
        <w:ind w:left="720"/>
        <w:rPr>
          <w:rFonts w:eastAsia="Times New Roman" w:cs="Times New Roman"/>
        </w:rPr>
      </w:pPr>
    </w:p>
    <w:p w14:paraId="6E45F11C" w14:textId="77777777" w:rsidR="00021281" w:rsidRDefault="00021281" w:rsidP="00021281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A few people asked about how to make videos</w:t>
      </w:r>
    </w:p>
    <w:p w14:paraId="0C3FBFE7" w14:textId="77777777" w:rsidR="00021281" w:rsidRDefault="00021281" w:rsidP="00021281">
      <w:pPr>
        <w:ind w:left="720"/>
        <w:rPr>
          <w:rFonts w:eastAsia="Times New Roman" w:cs="Times New Roman"/>
        </w:rPr>
      </w:pPr>
    </w:p>
    <w:p w14:paraId="04B1B6CC" w14:textId="77777777" w:rsidR="00021281" w:rsidRDefault="00021281" w:rsidP="00021281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Lauryn Winter, making a big deal about whether the Mac products are real or fake</w:t>
      </w:r>
    </w:p>
    <w:p w14:paraId="30BE543A" w14:textId="77777777" w:rsidR="00021281" w:rsidRDefault="00021281" w:rsidP="00021281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Blue Star asked where the Mac lipstick was from</w:t>
      </w:r>
    </w:p>
    <w:p w14:paraId="10B1FDAE" w14:textId="77777777" w:rsidR="00021281" w:rsidRDefault="00021281" w:rsidP="00021281">
      <w:pPr>
        <w:ind w:left="720"/>
        <w:rPr>
          <w:rFonts w:eastAsia="Times New Roman" w:cs="Times New Roman"/>
        </w:rPr>
      </w:pPr>
    </w:p>
    <w:p w14:paraId="175DB010" w14:textId="77777777" w:rsidR="00021281" w:rsidRDefault="00021281" w:rsidP="00021281">
      <w:pPr>
        <w:rPr>
          <w:rFonts w:eastAsia="Times New Roman" w:cs="Times New Roman"/>
        </w:rPr>
      </w:pPr>
      <w:r>
        <w:rPr>
          <w:rFonts w:eastAsia="Times New Roman" w:cs="Times New Roman"/>
        </w:rPr>
        <w:t>Description</w:t>
      </w:r>
    </w:p>
    <w:p w14:paraId="003823F8" w14:textId="77777777" w:rsidR="00021281" w:rsidRDefault="00021281" w:rsidP="00021281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Instagram</w:t>
      </w:r>
    </w:p>
    <w:p w14:paraId="04C87F85" w14:textId="77777777" w:rsidR="00021281" w:rsidRDefault="00021281" w:rsidP="00021281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Twitter</w:t>
      </w:r>
    </w:p>
    <w:p w14:paraId="1AD0BB0E" w14:textId="77777777" w:rsidR="00021281" w:rsidRDefault="00021281" w:rsidP="00021281">
      <w:pPr>
        <w:rPr>
          <w:rFonts w:eastAsia="Times New Roman" w:cs="Times New Roman"/>
        </w:rPr>
      </w:pPr>
    </w:p>
    <w:p w14:paraId="54A4D09A" w14:textId="77777777" w:rsidR="00A51773" w:rsidRDefault="00A51773" w:rsidP="00021281">
      <w:pPr>
        <w:rPr>
          <w:rFonts w:eastAsia="Times New Roman" w:cs="Times New Roman"/>
        </w:rPr>
      </w:pPr>
      <w:r>
        <w:rPr>
          <w:rFonts w:eastAsia="Times New Roman" w:cs="Times New Roman"/>
        </w:rPr>
        <w:t>Personal narrative</w:t>
      </w:r>
    </w:p>
    <w:p w14:paraId="51E386AA" w14:textId="77777777" w:rsidR="00A51773" w:rsidRDefault="00A51773" w:rsidP="00021281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I first heard about Yvette…</w:t>
      </w:r>
    </w:p>
    <w:p w14:paraId="20B1FA55" w14:textId="77777777" w:rsidR="00A51773" w:rsidRDefault="00A51773" w:rsidP="00021281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Story of making the organizer</w:t>
      </w:r>
    </w:p>
    <w:p w14:paraId="66DD48CC" w14:textId="77777777" w:rsidR="00A51773" w:rsidRDefault="00A51773" w:rsidP="00021281">
      <w:pPr>
        <w:rPr>
          <w:rFonts w:eastAsia="Times New Roman" w:cs="Times New Roman"/>
        </w:rPr>
      </w:pPr>
    </w:p>
    <w:p w14:paraId="523EA39C" w14:textId="77777777" w:rsidR="00A51773" w:rsidRDefault="00A51773" w:rsidP="00021281">
      <w:pPr>
        <w:rPr>
          <w:rFonts w:eastAsia="Times New Roman" w:cs="Times New Roman"/>
        </w:rPr>
      </w:pPr>
      <w:r>
        <w:rPr>
          <w:rFonts w:eastAsia="Times New Roman" w:cs="Times New Roman"/>
        </w:rPr>
        <w:t>Evaluation</w:t>
      </w:r>
    </w:p>
    <w:p w14:paraId="481767EB" w14:textId="77777777" w:rsidR="00021281" w:rsidRPr="00BE4ECB" w:rsidRDefault="00021281" w:rsidP="00021281">
      <w:pPr>
        <w:rPr>
          <w:rFonts w:eastAsia="Times New Roman" w:cs="Times New Roman"/>
        </w:rPr>
      </w:pPr>
    </w:p>
    <w:sectPr w:rsidR="00021281" w:rsidRPr="00BE4ECB" w:rsidSect="00C811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A33734"/>
    <w:rsid w:val="00021281"/>
    <w:rsid w:val="0032687F"/>
    <w:rsid w:val="006935AB"/>
    <w:rsid w:val="008010CD"/>
    <w:rsid w:val="00A33734"/>
    <w:rsid w:val="00A51773"/>
    <w:rsid w:val="00AB504C"/>
    <w:rsid w:val="00AE2FCB"/>
    <w:rsid w:val="00B423EB"/>
    <w:rsid w:val="00B45376"/>
    <w:rsid w:val="00B55E9A"/>
    <w:rsid w:val="00B6684B"/>
    <w:rsid w:val="00BD3657"/>
    <w:rsid w:val="00BE4ECB"/>
    <w:rsid w:val="00C81116"/>
    <w:rsid w:val="00F0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927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6</cp:revision>
  <dcterms:created xsi:type="dcterms:W3CDTF">2015-11-18T16:28:00Z</dcterms:created>
  <dcterms:modified xsi:type="dcterms:W3CDTF">2015-11-20T16:58:00Z</dcterms:modified>
</cp:coreProperties>
</file>